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D4" w:rsidRDefault="005773D4" w:rsidP="005773D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CFSR T/TA PACKAGE</w:t>
      </w:r>
    </w:p>
    <w:p w:rsidR="005773D4" w:rsidRDefault="005773D4" w:rsidP="005773D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CFSR PROGRAM IMPROVEMENT PLANNING (PIP) KICK-OFF (One Day)</w:t>
      </w:r>
    </w:p>
    <w:p w:rsidR="005773D4" w:rsidRDefault="005773D4" w:rsidP="005773D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CONFERENCE CALL PLANNING MEETINGS</w:t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60"/>
        <w:gridCol w:w="5400"/>
        <w:gridCol w:w="2700"/>
      </w:tblGrid>
      <w:tr w:rsidR="005773D4">
        <w:tc>
          <w:tcPr>
            <w:tcW w:w="1548" w:type="dxa"/>
          </w:tcPr>
          <w:p w:rsidR="002F0FA4" w:rsidRPr="00B94222" w:rsidRDefault="002F0FA4" w:rsidP="002F0F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4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NRCs call RO prior to the </w:t>
            </w:r>
          </w:p>
          <w:p w:rsidR="005773D4" w:rsidRDefault="002F0FA4" w:rsidP="002F0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3 </w:t>
            </w:r>
            <w:r w:rsidRPr="00B94222">
              <w:rPr>
                <w:rFonts w:ascii="Arial" w:hAnsi="Arial" w:cs="Arial"/>
                <w:b/>
                <w:i/>
                <w:sz w:val="20"/>
                <w:szCs w:val="20"/>
              </w:rPr>
              <w:t>calls.</w:t>
            </w:r>
          </w:p>
        </w:tc>
        <w:tc>
          <w:tcPr>
            <w:tcW w:w="4860" w:type="dxa"/>
          </w:tcPr>
          <w:p w:rsidR="005773D4" w:rsidRDefault="005773D4" w:rsidP="005773D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Planning Call #1:</w:t>
            </w:r>
          </w:p>
          <w:p w:rsidR="005773D4" w:rsidRDefault="005773D4" w:rsidP="005773D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Date and time:</w:t>
            </w:r>
          </w:p>
          <w:p w:rsidR="005773D4" w:rsidRDefault="005773D4" w:rsidP="005773D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Call-in info:</w:t>
            </w:r>
          </w:p>
        </w:tc>
        <w:tc>
          <w:tcPr>
            <w:tcW w:w="5400" w:type="dxa"/>
          </w:tcPr>
          <w:p w:rsidR="005773D4" w:rsidRDefault="005773D4" w:rsidP="005773D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Planning Call #2:</w:t>
            </w:r>
          </w:p>
          <w:p w:rsidR="005773D4" w:rsidRDefault="005773D4" w:rsidP="005773D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Date and time:</w:t>
            </w:r>
          </w:p>
          <w:p w:rsidR="005773D4" w:rsidRDefault="005773D4" w:rsidP="005773D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Call-in info:</w:t>
            </w:r>
          </w:p>
        </w:tc>
        <w:tc>
          <w:tcPr>
            <w:tcW w:w="2700" w:type="dxa"/>
          </w:tcPr>
          <w:p w:rsidR="005773D4" w:rsidRDefault="005773D4" w:rsidP="005773D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Planning Call #3</w:t>
            </w:r>
            <w:r w:rsidR="00DA04C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if needed)</w:t>
            </w:r>
          </w:p>
          <w:p w:rsidR="005773D4" w:rsidRDefault="005773D4" w:rsidP="005773D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Date and time:</w:t>
            </w:r>
          </w:p>
          <w:p w:rsidR="005773D4" w:rsidRDefault="005773D4" w:rsidP="005773D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Call-in info:</w:t>
            </w:r>
          </w:p>
        </w:tc>
      </w:tr>
      <w:tr w:rsidR="005773D4">
        <w:tc>
          <w:tcPr>
            <w:tcW w:w="1548" w:type="dxa"/>
          </w:tcPr>
          <w:p w:rsidR="005773D4" w:rsidRDefault="005773D4" w:rsidP="005773D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Agenda Topics</w:t>
            </w:r>
          </w:p>
        </w:tc>
        <w:tc>
          <w:tcPr>
            <w:tcW w:w="4860" w:type="dxa"/>
          </w:tcPr>
          <w:p w:rsidR="005773D4" w:rsidRDefault="005773D4" w:rsidP="005773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Purpose of </w:t>
            </w:r>
            <w:r w:rsidR="00DA04C8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PIP Kick-Off Event.</w:t>
            </w:r>
          </w:p>
          <w:p w:rsidR="005773D4" w:rsidRDefault="005773D4" w:rsidP="005773D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Preliminary decisions on the Event’s participants and their role</w:t>
            </w:r>
            <w:r w:rsidR="00DA04C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73D4" w:rsidRDefault="005773D4" w:rsidP="005773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Preliminary discussion of the agenda for Event.</w:t>
            </w:r>
          </w:p>
          <w:p w:rsidR="005773D4" w:rsidRDefault="005773D4" w:rsidP="005773D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Preliminary discussion of the roles of the State agency leader, the Federal Regional Office, the NRCs, and the work groups’ facilitators.</w:t>
            </w:r>
          </w:p>
          <w:p w:rsidR="005773D4" w:rsidRDefault="005773D4" w:rsidP="005773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Preliminary decisions on logistics.</w:t>
            </w:r>
          </w:p>
          <w:p w:rsidR="005773D4" w:rsidRDefault="005773D4" w:rsidP="005773D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Preliminary discussion about the PIP themes/work groups.</w:t>
            </w:r>
          </w:p>
          <w:p w:rsidR="005773D4" w:rsidRDefault="005773D4" w:rsidP="005773D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for who will be at debrief session the following morning.</w:t>
            </w:r>
          </w:p>
          <w:p w:rsidR="005773D4" w:rsidRDefault="005773D4" w:rsidP="005773D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Preliminary decision about whether </w:t>
            </w:r>
            <w:r w:rsidR="00DA04C8">
              <w:rPr>
                <w:rFonts w:ascii="Arial" w:hAnsi="Arial" w:cs="Arial"/>
                <w:sz w:val="20"/>
                <w:szCs w:val="20"/>
              </w:rPr>
              <w:t xml:space="preserve">to invite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NRCs,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based on the State’s PIP themes.</w:t>
            </w:r>
          </w:p>
          <w:p w:rsidR="005773D4" w:rsidRDefault="005773D4" w:rsidP="005773D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the second and third conference call planning meetings, dates and times, and </w:t>
            </w:r>
            <w:r w:rsidR="00DA04C8">
              <w:rPr>
                <w:rFonts w:ascii="Arial" w:hAnsi="Arial" w:cs="Arial"/>
                <w:sz w:val="20"/>
                <w:szCs w:val="20"/>
              </w:rPr>
              <w:t xml:space="preserve">determine </w:t>
            </w:r>
            <w:r>
              <w:rPr>
                <w:rFonts w:ascii="Arial" w:hAnsi="Arial" w:cs="Arial"/>
                <w:sz w:val="20"/>
                <w:szCs w:val="20"/>
              </w:rPr>
              <w:t>whether any other persons need to participate.</w:t>
            </w:r>
          </w:p>
        </w:tc>
        <w:tc>
          <w:tcPr>
            <w:tcW w:w="5400" w:type="dxa"/>
          </w:tcPr>
          <w:p w:rsidR="005773D4" w:rsidRDefault="005773D4" w:rsidP="005773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Detail/finalize the agenda.</w:t>
            </w:r>
          </w:p>
          <w:p w:rsidR="005773D4" w:rsidRDefault="005773D4" w:rsidP="005773D4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roles and timeframes for each section of the agenda.</w:t>
            </w:r>
          </w:p>
          <w:p w:rsidR="00DA04C8" w:rsidRPr="00DA04C8" w:rsidRDefault="005773D4" w:rsidP="005773D4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chosen themes and how they fit with CFSR initial finding</w:t>
            </w:r>
            <w:r w:rsidR="00DA04C8">
              <w:rPr>
                <w:rFonts w:ascii="Arial" w:hAnsi="Arial" w:cs="Arial"/>
                <w:sz w:val="20"/>
                <w:szCs w:val="20"/>
              </w:rPr>
              <w:t>s and state’s self-assessment.</w:t>
            </w:r>
          </w:p>
          <w:p w:rsidR="005773D4" w:rsidRPr="002F0FA4" w:rsidRDefault="005773D4" w:rsidP="005773D4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whether any other NRCs should participate in the Event based on the themes.</w:t>
            </w:r>
          </w:p>
          <w:p w:rsidR="002F0FA4" w:rsidRPr="002F0FA4" w:rsidRDefault="002F0FA4" w:rsidP="002F0FA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94222">
              <w:rPr>
                <w:rFonts w:ascii="Arial" w:hAnsi="Arial" w:cs="Arial"/>
                <w:sz w:val="20"/>
                <w:szCs w:val="20"/>
              </w:rPr>
              <w:t xml:space="preserve">Discuss with the State their initial ideas about how to “drop down” the PIP to the Regional and/or County levels. </w:t>
            </w:r>
          </w:p>
          <w:p w:rsidR="005773D4" w:rsidRDefault="005773D4" w:rsidP="005773D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the logistics:</w:t>
            </w:r>
          </w:p>
          <w:p w:rsidR="005773D4" w:rsidRDefault="005773D4" w:rsidP="005773D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Space – </w:t>
            </w:r>
            <w:r w:rsidR="00DA04C8">
              <w:rPr>
                <w:rFonts w:ascii="Arial" w:hAnsi="Arial" w:cs="Arial"/>
                <w:sz w:val="20"/>
                <w:szCs w:val="20"/>
              </w:rPr>
              <w:t xml:space="preserve">is it </w:t>
            </w:r>
            <w:r>
              <w:rPr>
                <w:rFonts w:ascii="Arial" w:hAnsi="Arial" w:cs="Arial"/>
                <w:sz w:val="20"/>
                <w:szCs w:val="20"/>
              </w:rPr>
              <w:t>ample fo</w:t>
            </w:r>
            <w:r w:rsidR="00DA04C8">
              <w:rPr>
                <w:rFonts w:ascii="Arial" w:hAnsi="Arial" w:cs="Arial"/>
                <w:sz w:val="20"/>
                <w:szCs w:val="20"/>
              </w:rPr>
              <w:t>r projected number of attendees?</w:t>
            </w:r>
          </w:p>
          <w:p w:rsidR="005773D4" w:rsidRDefault="005773D4" w:rsidP="005773D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A04C8">
              <w:rPr>
                <w:rFonts w:ascii="Arial" w:hAnsi="Arial" w:cs="Arial"/>
                <w:sz w:val="20"/>
                <w:szCs w:val="20"/>
              </w:rPr>
              <w:t>oes the date work for all critical people?</w:t>
            </w:r>
          </w:p>
          <w:p w:rsidR="005773D4" w:rsidRDefault="00DA04C8" w:rsidP="005773D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when to send the i</w:t>
            </w:r>
            <w:r w:rsidR="005773D4">
              <w:rPr>
                <w:rFonts w:ascii="Arial" w:hAnsi="Arial" w:cs="Arial"/>
                <w:sz w:val="20"/>
                <w:szCs w:val="20"/>
              </w:rPr>
              <w:t xml:space="preserve">nvitation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in order to facilitate the </w:t>
            </w:r>
            <w:r w:rsidR="005773D4">
              <w:rPr>
                <w:rFonts w:ascii="Arial" w:hAnsi="Arial" w:cs="Arial"/>
                <w:sz w:val="20"/>
                <w:szCs w:val="20"/>
              </w:rPr>
              <w:t>best attendance.</w:t>
            </w:r>
          </w:p>
          <w:p w:rsidR="005773D4" w:rsidRDefault="00DA04C8" w:rsidP="005773D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any audio-visual aid</w:t>
            </w:r>
            <w:r w:rsidR="005773D4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will be </w:t>
            </w:r>
            <w:r w:rsidR="005773D4">
              <w:rPr>
                <w:rFonts w:ascii="Arial" w:hAnsi="Arial" w:cs="Arial"/>
                <w:sz w:val="20"/>
                <w:szCs w:val="20"/>
              </w:rPr>
              <w:t>necessary.</w:t>
            </w:r>
          </w:p>
          <w:p w:rsidR="005773D4" w:rsidRDefault="00DA04C8" w:rsidP="005773D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on materials sent to the State by NRCs.</w:t>
            </w:r>
          </w:p>
          <w:p w:rsidR="005773D4" w:rsidRDefault="005773D4" w:rsidP="005773D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invitatio</w:t>
            </w:r>
            <w:r w:rsidR="00DA04C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73D4" w:rsidRDefault="005773D4" w:rsidP="005773D4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issues needing further attention:</w:t>
            </w:r>
          </w:p>
          <w:p w:rsidR="005773D4" w:rsidRDefault="005773D4" w:rsidP="005773D4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Preview of each organization’s presentation.</w:t>
            </w:r>
          </w:p>
          <w:p w:rsidR="005773D4" w:rsidRDefault="005773D4" w:rsidP="005773D4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for a conference call with facilitators to discuss responsibilities.</w:t>
            </w:r>
          </w:p>
        </w:tc>
        <w:tc>
          <w:tcPr>
            <w:tcW w:w="2700" w:type="dxa"/>
          </w:tcPr>
          <w:p w:rsidR="005773D4" w:rsidRDefault="005773D4" w:rsidP="005773D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 up any needed details.</w:t>
            </w:r>
          </w:p>
          <w:p w:rsidR="002F0FA4" w:rsidRPr="00B94222" w:rsidRDefault="002F0FA4" w:rsidP="002F0FA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4222">
              <w:rPr>
                <w:rFonts w:ascii="Arial" w:hAnsi="Arial" w:cs="Arial"/>
                <w:sz w:val="20"/>
                <w:szCs w:val="20"/>
              </w:rPr>
              <w:t>Confirm themes.</w:t>
            </w:r>
          </w:p>
          <w:p w:rsidR="002F0FA4" w:rsidRDefault="002F0FA4" w:rsidP="002F0FA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4222">
              <w:rPr>
                <w:rFonts w:ascii="Arial" w:hAnsi="Arial" w:cs="Arial"/>
                <w:sz w:val="20"/>
                <w:szCs w:val="20"/>
              </w:rPr>
              <w:t>Confirm State plans for dropping down the PIP to the Regional and/or County levels.</w:t>
            </w:r>
          </w:p>
          <w:p w:rsidR="005773D4" w:rsidRDefault="005773D4" w:rsidP="005773D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timetable and assignments.</w:t>
            </w:r>
          </w:p>
          <w:p w:rsidR="005773D4" w:rsidRDefault="005773D4" w:rsidP="005773D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B5FF4">
              <w:rPr>
                <w:rFonts w:ascii="Arial" w:hAnsi="Arial" w:cs="Arial"/>
                <w:sz w:val="20"/>
                <w:szCs w:val="20"/>
              </w:rPr>
              <w:t>Review Final Agenda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73D4" w:rsidRPr="008B5FF4" w:rsidRDefault="005773D4" w:rsidP="005773D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Finalize plans for the morning after debriefing meeting.</w:t>
            </w:r>
          </w:p>
        </w:tc>
      </w:tr>
      <w:tr w:rsidR="005773D4">
        <w:tc>
          <w:tcPr>
            <w:tcW w:w="1548" w:type="dxa"/>
          </w:tcPr>
          <w:p w:rsidR="005773D4" w:rsidRDefault="005773D4" w:rsidP="005773D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Sample materials to be emailed to State prior to call (please distribute to all call participants)</w:t>
            </w:r>
          </w:p>
        </w:tc>
        <w:tc>
          <w:tcPr>
            <w:tcW w:w="4860" w:type="dxa"/>
          </w:tcPr>
          <w:p w:rsidR="005773D4" w:rsidRPr="008B5FF4" w:rsidRDefault="005773D4" w:rsidP="005773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5FF4">
              <w:rPr>
                <w:rFonts w:ascii="Arial" w:hAnsi="Arial" w:cs="Arial"/>
                <w:sz w:val="20"/>
                <w:szCs w:val="20"/>
              </w:rPr>
              <w:t>PIP Kick-Off Synopsis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73D4" w:rsidRPr="008B5FF4" w:rsidRDefault="005773D4" w:rsidP="005773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5FF4">
              <w:rPr>
                <w:rFonts w:ascii="Arial" w:hAnsi="Arial" w:cs="Arial"/>
                <w:sz w:val="20"/>
                <w:szCs w:val="20"/>
              </w:rPr>
              <w:t>Sample Letter of Invitation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73D4" w:rsidRPr="008B5FF4" w:rsidRDefault="005773D4" w:rsidP="005773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5FF4">
              <w:rPr>
                <w:rFonts w:ascii="Arial" w:hAnsi="Arial" w:cs="Arial"/>
                <w:sz w:val="20"/>
                <w:szCs w:val="20"/>
              </w:rPr>
              <w:t>Guidelines for Work Groups and Facilitators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73D4" w:rsidRDefault="005773D4" w:rsidP="005773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5FF4">
              <w:rPr>
                <w:rFonts w:ascii="Arial" w:hAnsi="Arial" w:cs="Arial"/>
                <w:sz w:val="20"/>
                <w:szCs w:val="20"/>
              </w:rPr>
              <w:t>Group worksheets (2)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00" w:type="dxa"/>
          </w:tcPr>
          <w:p w:rsidR="005773D4" w:rsidRPr="008B5FF4" w:rsidRDefault="005773D4" w:rsidP="005773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5FF4">
              <w:rPr>
                <w:rFonts w:ascii="Arial" w:hAnsi="Arial" w:cs="Arial"/>
                <w:sz w:val="20"/>
                <w:szCs w:val="20"/>
              </w:rPr>
              <w:t>Detailed description of the NRCs and their expertise (brochure)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73D4" w:rsidRPr="008B5FF4" w:rsidRDefault="005773D4" w:rsidP="005773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8B5FF4">
                  <w:rPr>
                    <w:rFonts w:ascii="Arial" w:hAnsi="Arial" w:cs="Arial"/>
                    <w:i/>
                    <w:sz w:val="20"/>
                    <w:szCs w:val="20"/>
                  </w:rPr>
                  <w:t>Sample</w:t>
                </w:r>
              </w:smartTag>
              <w:r w:rsidRPr="008B5FF4">
                <w:rPr>
                  <w:rFonts w:ascii="Arial" w:hAnsi="Arial" w:cs="Arial"/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B5FF4">
                  <w:rPr>
                    <w:rFonts w:ascii="Arial" w:hAnsi="Arial" w:cs="Arial"/>
                    <w:i/>
                    <w:sz w:val="20"/>
                    <w:szCs w:val="20"/>
                  </w:rPr>
                  <w:t>State</w:t>
                </w:r>
              </w:smartTag>
            </w:smartTag>
            <w:r w:rsidRPr="008B5FF4">
              <w:rPr>
                <w:rFonts w:ascii="Arial" w:hAnsi="Arial" w:cs="Arial"/>
                <w:i/>
                <w:sz w:val="20"/>
                <w:szCs w:val="20"/>
              </w:rPr>
              <w:t xml:space="preserve"> Findings</w:t>
            </w:r>
            <w:r>
              <w:rPr>
                <w:rFonts w:ascii="Arial" w:hAnsi="Arial" w:cs="Arial"/>
                <w:sz w:val="20"/>
                <w:szCs w:val="20"/>
              </w:rPr>
              <w:t xml:space="preserve"> PPT.</w:t>
            </w:r>
          </w:p>
          <w:p w:rsidR="005773D4" w:rsidRPr="008B5FF4" w:rsidRDefault="005773D4" w:rsidP="005773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5FF4">
              <w:rPr>
                <w:rFonts w:ascii="Arial" w:hAnsi="Arial" w:cs="Arial"/>
                <w:i/>
                <w:sz w:val="20"/>
                <w:szCs w:val="20"/>
              </w:rPr>
              <w:t xml:space="preserve">State PIP Planning Process </w:t>
            </w:r>
            <w:r>
              <w:rPr>
                <w:rFonts w:ascii="Arial" w:hAnsi="Arial" w:cs="Arial"/>
                <w:sz w:val="20"/>
                <w:szCs w:val="20"/>
              </w:rPr>
              <w:t>Template PPT.</w:t>
            </w:r>
          </w:p>
          <w:p w:rsidR="005773D4" w:rsidRPr="008B5FF4" w:rsidRDefault="005773D4" w:rsidP="005773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5FF4">
              <w:rPr>
                <w:rFonts w:ascii="Arial" w:hAnsi="Arial" w:cs="Arial"/>
                <w:i/>
                <w:sz w:val="20"/>
                <w:szCs w:val="20"/>
              </w:rPr>
              <w:t xml:space="preserve">PIP Planning </w:t>
            </w:r>
            <w:smartTag w:uri="urn:schemas-microsoft-com:office:smarttags" w:element="place">
              <w:smartTag w:uri="urn:schemas-microsoft-com:office:smarttags" w:element="PlaceName">
                <w:r w:rsidRPr="008B5FF4">
                  <w:rPr>
                    <w:rFonts w:ascii="Arial" w:hAnsi="Arial" w:cs="Arial"/>
                    <w:i/>
                    <w:sz w:val="20"/>
                    <w:szCs w:val="20"/>
                  </w:rPr>
                  <w:t>Process</w:t>
                </w:r>
              </w:smartTag>
              <w:r w:rsidRPr="008B5FF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B5FF4">
                  <w:rPr>
                    <w:rFonts w:ascii="Arial" w:hAnsi="Arial" w:cs="Arial"/>
                    <w:sz w:val="20"/>
                    <w:szCs w:val="20"/>
                  </w:rPr>
                  <w:t>State</w:t>
                </w:r>
              </w:smartTag>
            </w:smartTag>
            <w:r w:rsidRPr="008B5FF4">
              <w:rPr>
                <w:rFonts w:ascii="Arial" w:hAnsi="Arial" w:cs="Arial"/>
                <w:sz w:val="20"/>
                <w:szCs w:val="20"/>
              </w:rPr>
              <w:t xml:space="preserve"> Examples (2)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73D4" w:rsidRPr="008B5FF4" w:rsidRDefault="00520C22" w:rsidP="005773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CB </w:t>
            </w:r>
            <w:r w:rsidR="005773D4" w:rsidRPr="008B5FF4">
              <w:rPr>
                <w:rFonts w:ascii="Arial" w:hAnsi="Arial" w:cs="Arial"/>
                <w:sz w:val="20"/>
                <w:szCs w:val="20"/>
              </w:rPr>
              <w:t>PIP Matri</w:t>
            </w:r>
            <w:r>
              <w:rPr>
                <w:rFonts w:ascii="Arial" w:hAnsi="Arial" w:cs="Arial"/>
                <w:sz w:val="20"/>
                <w:szCs w:val="20"/>
              </w:rPr>
              <w:t>x and Guidelines (October, 2007</w:t>
            </w:r>
            <w:r w:rsidR="005773D4" w:rsidRPr="008B5FF4">
              <w:rPr>
                <w:rFonts w:ascii="Arial" w:hAnsi="Arial" w:cs="Arial"/>
                <w:sz w:val="20"/>
                <w:szCs w:val="20"/>
              </w:rPr>
              <w:t>)</w:t>
            </w:r>
            <w:r w:rsidR="005773D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73D4" w:rsidRDefault="005773D4" w:rsidP="00BC534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5FF4">
              <w:rPr>
                <w:rFonts w:ascii="Arial" w:hAnsi="Arial" w:cs="Arial"/>
                <w:i/>
                <w:sz w:val="20"/>
                <w:szCs w:val="20"/>
              </w:rPr>
              <w:t>Sample Federal Expectations</w:t>
            </w:r>
            <w:r w:rsidR="00DA04C8">
              <w:rPr>
                <w:rFonts w:ascii="Arial" w:hAnsi="Arial" w:cs="Arial"/>
                <w:sz w:val="20"/>
                <w:szCs w:val="20"/>
              </w:rPr>
              <w:t xml:space="preserve"> PPT</w:t>
            </w:r>
            <w:r w:rsidRPr="008B5FF4">
              <w:rPr>
                <w:rFonts w:ascii="Arial" w:hAnsi="Arial" w:cs="Arial"/>
                <w:sz w:val="20"/>
                <w:szCs w:val="20"/>
              </w:rPr>
              <w:t xml:space="preserve"> to RO Staff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5340" w:rsidRDefault="00BC5340" w:rsidP="00BC534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NRCOI Newsletter: Change at Local Level.</w:t>
            </w:r>
          </w:p>
        </w:tc>
        <w:tc>
          <w:tcPr>
            <w:tcW w:w="2700" w:type="dxa"/>
          </w:tcPr>
          <w:p w:rsidR="005773D4" w:rsidRPr="008B5FF4" w:rsidRDefault="005773D4" w:rsidP="005773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5FF4">
              <w:rPr>
                <w:rFonts w:ascii="Arial" w:hAnsi="Arial" w:cs="Arial"/>
                <w:sz w:val="20"/>
                <w:szCs w:val="20"/>
              </w:rPr>
              <w:t>Finalized Agenda—from State.</w:t>
            </w:r>
          </w:p>
          <w:p w:rsidR="005773D4" w:rsidRPr="008B5FF4" w:rsidRDefault="005773D4" w:rsidP="005773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5FF4">
              <w:rPr>
                <w:rFonts w:ascii="Arial" w:hAnsi="Arial" w:cs="Arial"/>
                <w:sz w:val="20"/>
                <w:szCs w:val="20"/>
              </w:rPr>
              <w:t xml:space="preserve">NRC will finalize </w:t>
            </w:r>
            <w:r w:rsidRPr="008B5FF4">
              <w:rPr>
                <w:rFonts w:ascii="Arial" w:hAnsi="Arial" w:cs="Arial"/>
                <w:i/>
                <w:sz w:val="20"/>
                <w:szCs w:val="20"/>
              </w:rPr>
              <w:t>Lessons Learned from First Round</w:t>
            </w:r>
            <w:r w:rsidRPr="008B5FF4">
              <w:rPr>
                <w:rFonts w:ascii="Arial" w:hAnsi="Arial" w:cs="Arial"/>
                <w:sz w:val="20"/>
                <w:szCs w:val="20"/>
              </w:rPr>
              <w:t xml:space="preserve"> PPT.</w:t>
            </w:r>
          </w:p>
          <w:p w:rsidR="005773D4" w:rsidRPr="008B5FF4" w:rsidRDefault="005773D4" w:rsidP="005773D4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3D4" w:rsidRDefault="005773D4" w:rsidP="00577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73D4" w:rsidRDefault="005773D4" w:rsidP="00577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73D4">
        <w:tc>
          <w:tcPr>
            <w:tcW w:w="1548" w:type="dxa"/>
          </w:tcPr>
          <w:p w:rsidR="005773D4" w:rsidRDefault="002F0FA4" w:rsidP="005773D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Additional  </w:t>
            </w:r>
            <w:r w:rsidR="005773D4">
              <w:rPr>
                <w:rFonts w:ascii="Arial" w:hAnsi="Arial" w:cs="Arial"/>
                <w:i/>
                <w:sz w:val="20"/>
                <w:szCs w:val="20"/>
              </w:rPr>
              <w:t>participants in the call (e.g., State participants; other NRCs participants)</w:t>
            </w:r>
          </w:p>
        </w:tc>
        <w:tc>
          <w:tcPr>
            <w:tcW w:w="4860" w:type="dxa"/>
          </w:tcPr>
          <w:p w:rsidR="005773D4" w:rsidRPr="008B5FF4" w:rsidRDefault="005773D4" w:rsidP="005773D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B5FF4">
              <w:rPr>
                <w:rFonts w:ascii="Arial" w:hAnsi="Arial" w:cs="Arial"/>
                <w:sz w:val="20"/>
                <w:szCs w:val="20"/>
              </w:rPr>
              <w:t>NRC staff currently working with State.</w:t>
            </w:r>
          </w:p>
        </w:tc>
        <w:tc>
          <w:tcPr>
            <w:tcW w:w="5400" w:type="dxa"/>
          </w:tcPr>
          <w:p w:rsidR="007508FC" w:rsidRDefault="007508FC" w:rsidP="00DA04C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NRCOI Lead suggests other NRCs to attend the PIP Kick-Off to offer consultation</w:t>
            </w:r>
            <w:r w:rsidR="00DA04C8">
              <w:rPr>
                <w:rFonts w:ascii="Arial" w:hAnsi="Arial" w:cs="Arial"/>
                <w:sz w:val="20"/>
                <w:szCs w:val="20"/>
              </w:rPr>
              <w:t xml:space="preserve"> on themes with the work groups.</w:t>
            </w:r>
          </w:p>
        </w:tc>
        <w:tc>
          <w:tcPr>
            <w:tcW w:w="2700" w:type="dxa"/>
          </w:tcPr>
          <w:p w:rsidR="005773D4" w:rsidRDefault="005773D4" w:rsidP="005773D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73D4" w:rsidRPr="002F0FA4" w:rsidRDefault="00BC5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10/31</w:t>
      </w:r>
      <w:r w:rsidR="00DA04C8">
        <w:rPr>
          <w:rFonts w:ascii="Arial" w:hAnsi="Arial" w:cs="Arial"/>
          <w:sz w:val="20"/>
          <w:szCs w:val="20"/>
        </w:rPr>
        <w:t>/08</w:t>
      </w:r>
      <w:r w:rsidR="00520C22">
        <w:rPr>
          <w:rFonts w:ascii="Arial" w:hAnsi="Arial" w:cs="Arial"/>
          <w:sz w:val="20"/>
          <w:szCs w:val="20"/>
        </w:rPr>
        <w:t>a</w:t>
      </w:r>
    </w:p>
    <w:sectPr w:rsidR="005773D4" w:rsidRPr="002F0FA4">
      <w:pgSz w:w="15840" w:h="12240" w:orient="landscape"/>
      <w:pgMar w:top="720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D3C" w:rsidRDefault="007C6D3C">
      <w:r>
        <w:separator/>
      </w:r>
    </w:p>
  </w:endnote>
  <w:endnote w:type="continuationSeparator" w:id="1">
    <w:p w:rsidR="007C6D3C" w:rsidRDefault="007C6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D3C" w:rsidRDefault="007C6D3C">
      <w:r>
        <w:separator/>
      </w:r>
    </w:p>
  </w:footnote>
  <w:footnote w:type="continuationSeparator" w:id="1">
    <w:p w:rsidR="007C6D3C" w:rsidRDefault="007C6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4383"/>
    <w:multiLevelType w:val="hybridMultilevel"/>
    <w:tmpl w:val="270412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7E21E1"/>
    <w:multiLevelType w:val="hybridMultilevel"/>
    <w:tmpl w:val="207C76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0504D0"/>
    <w:multiLevelType w:val="hybridMultilevel"/>
    <w:tmpl w:val="808258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2B7A19"/>
    <w:multiLevelType w:val="hybridMultilevel"/>
    <w:tmpl w:val="2214E4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E6162B"/>
    <w:multiLevelType w:val="hybridMultilevel"/>
    <w:tmpl w:val="77C4F9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3D4"/>
    <w:rsid w:val="002F0FA4"/>
    <w:rsid w:val="00466190"/>
    <w:rsid w:val="00520C22"/>
    <w:rsid w:val="005773D4"/>
    <w:rsid w:val="00593E03"/>
    <w:rsid w:val="007508FC"/>
    <w:rsid w:val="00770EB9"/>
    <w:rsid w:val="007C6D3C"/>
    <w:rsid w:val="007D14A1"/>
    <w:rsid w:val="008712AA"/>
    <w:rsid w:val="00891713"/>
    <w:rsid w:val="00B95AC8"/>
    <w:rsid w:val="00BC5340"/>
    <w:rsid w:val="00DA04C8"/>
    <w:rsid w:val="00F3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3D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71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CFSR T/TA PACKAGE</vt:lpstr>
    </vt:vector>
  </TitlesOfParts>
  <Company>University of Southern Maine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CFSR T/TA PACKAGE</dc:title>
  <dc:subject/>
  <dc:creator>spreister</dc:creator>
  <cp:keywords/>
  <dc:description/>
  <cp:lastModifiedBy>Tech Bench ID</cp:lastModifiedBy>
  <cp:revision>2</cp:revision>
  <cp:lastPrinted>2008-10-31T16:48:00Z</cp:lastPrinted>
  <dcterms:created xsi:type="dcterms:W3CDTF">2008-10-31T19:24:00Z</dcterms:created>
  <dcterms:modified xsi:type="dcterms:W3CDTF">2008-10-31T19:24:00Z</dcterms:modified>
</cp:coreProperties>
</file>